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13E2" w14:textId="77777777" w:rsidR="00625EE5" w:rsidRPr="00625EE5" w:rsidRDefault="004A74CA" w:rsidP="005F67B6">
      <w:pPr>
        <w:shd w:val="clear" w:color="auto" w:fill="EEEC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</w:t>
      </w:r>
      <w:r w:rsidR="005C74C1">
        <w:rPr>
          <w:b/>
          <w:sz w:val="32"/>
          <w:szCs w:val="32"/>
        </w:rPr>
        <w:t>eretningsopgaven (SRO)</w:t>
      </w:r>
      <w:r w:rsidR="007E2731">
        <w:rPr>
          <w:b/>
          <w:sz w:val="32"/>
          <w:szCs w:val="32"/>
        </w:rPr>
        <w:t xml:space="preserve"> 2.</w:t>
      </w:r>
      <w:r w:rsidR="001F6F8B">
        <w:rPr>
          <w:b/>
          <w:sz w:val="32"/>
          <w:szCs w:val="32"/>
        </w:rPr>
        <w:t>g</w:t>
      </w:r>
      <w:r w:rsidR="007E2731">
        <w:rPr>
          <w:b/>
          <w:sz w:val="32"/>
          <w:szCs w:val="32"/>
        </w:rPr>
        <w:t xml:space="preserve"> 2</w:t>
      </w:r>
      <w:r w:rsidR="00AE5670">
        <w:rPr>
          <w:b/>
          <w:sz w:val="32"/>
          <w:szCs w:val="32"/>
        </w:rPr>
        <w:t>3</w:t>
      </w:r>
      <w:r w:rsidR="001F04BB">
        <w:rPr>
          <w:b/>
          <w:sz w:val="32"/>
          <w:szCs w:val="32"/>
        </w:rPr>
        <w:t>/</w:t>
      </w:r>
      <w:r w:rsidR="000611DD">
        <w:rPr>
          <w:b/>
          <w:sz w:val="32"/>
          <w:szCs w:val="32"/>
        </w:rPr>
        <w:t>2</w:t>
      </w:r>
      <w:r w:rsidR="00AE5670">
        <w:rPr>
          <w:b/>
          <w:sz w:val="32"/>
          <w:szCs w:val="32"/>
        </w:rPr>
        <w:t>4</w:t>
      </w:r>
    </w:p>
    <w:p w14:paraId="5869B45E" w14:textId="77777777" w:rsidR="003358AF" w:rsidRDefault="00AE5670" w:rsidP="005F67B6">
      <w:pPr>
        <w:shd w:val="clear" w:color="auto" w:fill="EEEC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SRO v</w:t>
      </w:r>
      <w:r w:rsidR="00625EE5" w:rsidRPr="00625EE5">
        <w:rPr>
          <w:b/>
          <w:sz w:val="32"/>
          <w:szCs w:val="32"/>
        </w:rPr>
        <w:t>ejledning</w:t>
      </w:r>
      <w:r w:rsidR="003358AF">
        <w:rPr>
          <w:b/>
          <w:sz w:val="32"/>
          <w:szCs w:val="32"/>
        </w:rPr>
        <w:t>sark</w:t>
      </w:r>
    </w:p>
    <w:p w14:paraId="6A39704F" w14:textId="77777777" w:rsidR="00A77768" w:rsidRPr="00A77768" w:rsidRDefault="00A77768" w:rsidP="005F67B6">
      <w:pPr>
        <w:shd w:val="clear" w:color="auto" w:fill="EEECE1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Vejledningsarket skal udfyldes</w:t>
      </w:r>
      <w:r w:rsidR="00381D30">
        <w:rPr>
          <w:b/>
          <w:sz w:val="24"/>
          <w:szCs w:val="32"/>
        </w:rPr>
        <w:t xml:space="preserve"> </w:t>
      </w:r>
      <w:r w:rsidR="005B4C70">
        <w:rPr>
          <w:b/>
          <w:sz w:val="24"/>
          <w:szCs w:val="32"/>
        </w:rPr>
        <w:t xml:space="preserve">og </w:t>
      </w:r>
      <w:r w:rsidR="00381D30">
        <w:rPr>
          <w:b/>
          <w:sz w:val="24"/>
          <w:szCs w:val="32"/>
        </w:rPr>
        <w:t xml:space="preserve">afleveres til </w:t>
      </w:r>
      <w:r w:rsidR="005B4C70">
        <w:rPr>
          <w:b/>
          <w:sz w:val="24"/>
          <w:szCs w:val="32"/>
        </w:rPr>
        <w:t xml:space="preserve">dine lærere - </w:t>
      </w:r>
      <w:r w:rsidR="00381D30">
        <w:rPr>
          <w:b/>
          <w:sz w:val="24"/>
          <w:szCs w:val="32"/>
        </w:rPr>
        <w:t>du kan se i Lectio, hvornår det sk</w:t>
      </w:r>
      <w:r w:rsidR="007E2731">
        <w:rPr>
          <w:b/>
          <w:sz w:val="24"/>
          <w:szCs w:val="32"/>
        </w:rPr>
        <w:t>al afleveres</w:t>
      </w:r>
      <w:r w:rsidR="00381D30">
        <w:rPr>
          <w:b/>
          <w:sz w:val="24"/>
          <w:szCs w:val="32"/>
        </w:rPr>
        <w:t>.</w:t>
      </w:r>
      <w:r w:rsidR="007A77AB">
        <w:rPr>
          <w:b/>
          <w:sz w:val="24"/>
          <w:szCs w:val="32"/>
        </w:rPr>
        <w:t xml:space="preserve"> Arket indgår som en del af vejledningen, og din endelige opgaveformulering udarbejdes på baggrund af det.</w:t>
      </w:r>
    </w:p>
    <w:p w14:paraId="389671B3" w14:textId="77777777" w:rsidR="00541270" w:rsidRDefault="00541270" w:rsidP="005F67B6">
      <w:pPr>
        <w:shd w:val="clear" w:color="auto" w:fill="FFFFFF"/>
        <w:rPr>
          <w:b/>
        </w:rPr>
      </w:pPr>
    </w:p>
    <w:p w14:paraId="7E94A22F" w14:textId="77777777" w:rsidR="00625EE5" w:rsidRPr="003358AF" w:rsidRDefault="00625EE5" w:rsidP="005F67B6">
      <w:pPr>
        <w:shd w:val="clear" w:color="auto" w:fill="FFFFFF"/>
        <w:rPr>
          <w:b/>
        </w:rPr>
      </w:pPr>
      <w:r w:rsidRPr="003358AF">
        <w:rPr>
          <w:b/>
        </w:rPr>
        <w:t>Navn og klasse: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25EE5" w:rsidRPr="005F67B6" w14:paraId="08170C9B" w14:textId="77777777" w:rsidTr="005F67B6">
        <w:tc>
          <w:tcPr>
            <w:tcW w:w="9778" w:type="dxa"/>
            <w:shd w:val="clear" w:color="auto" w:fill="auto"/>
          </w:tcPr>
          <w:p w14:paraId="271EF430" w14:textId="77777777" w:rsidR="00625EE5" w:rsidRPr="005F67B6" w:rsidRDefault="00625EE5" w:rsidP="005F67B6">
            <w:pPr>
              <w:spacing w:after="0" w:line="240" w:lineRule="auto"/>
            </w:pPr>
          </w:p>
          <w:p w14:paraId="698AACE0" w14:textId="77777777" w:rsidR="00625EE5" w:rsidRPr="005F67B6" w:rsidRDefault="00625EE5" w:rsidP="005F67B6">
            <w:pPr>
              <w:spacing w:after="0" w:line="240" w:lineRule="auto"/>
            </w:pPr>
          </w:p>
        </w:tc>
      </w:tr>
    </w:tbl>
    <w:p w14:paraId="774B5A1E" w14:textId="77777777" w:rsidR="004A74CA" w:rsidRPr="003358AF" w:rsidRDefault="004A74CA" w:rsidP="005F67B6">
      <w:pPr>
        <w:shd w:val="clear" w:color="auto" w:fill="FFFFFF"/>
        <w:rPr>
          <w:b/>
        </w:rPr>
      </w:pPr>
      <w:r>
        <w:rPr>
          <w:b/>
        </w:rPr>
        <w:t>Fag</w:t>
      </w:r>
      <w:r w:rsidRPr="003358AF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A74CA" w:rsidRPr="005F67B6" w14:paraId="07F200BC" w14:textId="77777777" w:rsidTr="005F67B6">
        <w:tc>
          <w:tcPr>
            <w:tcW w:w="9778" w:type="dxa"/>
            <w:shd w:val="clear" w:color="auto" w:fill="auto"/>
          </w:tcPr>
          <w:p w14:paraId="20CD1980" w14:textId="4D432CC3" w:rsidR="004A74CA" w:rsidRPr="005F67B6" w:rsidRDefault="0004136B" w:rsidP="005F67B6">
            <w:pPr>
              <w:spacing w:after="0" w:line="240" w:lineRule="auto"/>
            </w:pPr>
            <w:r>
              <w:t>Matematik og samfundsfag</w:t>
            </w:r>
          </w:p>
          <w:p w14:paraId="77580CDA" w14:textId="77777777" w:rsidR="004A74CA" w:rsidRPr="005F67B6" w:rsidRDefault="004A74CA" w:rsidP="005F67B6">
            <w:pPr>
              <w:spacing w:after="0" w:line="240" w:lineRule="auto"/>
            </w:pPr>
          </w:p>
        </w:tc>
      </w:tr>
    </w:tbl>
    <w:p w14:paraId="6A12D162" w14:textId="77777777" w:rsidR="00625EE5" w:rsidRPr="003358AF" w:rsidRDefault="004A74CA" w:rsidP="005F67B6">
      <w:pPr>
        <w:shd w:val="clear" w:color="auto" w:fill="FFFFFF"/>
        <w:rPr>
          <w:b/>
        </w:rPr>
      </w:pPr>
      <w:r>
        <w:rPr>
          <w:b/>
        </w:rPr>
        <w:t>O</w:t>
      </w:r>
      <w:r w:rsidR="00625EE5" w:rsidRPr="003358AF">
        <w:rPr>
          <w:b/>
        </w:rPr>
        <w:t>verordnet emne: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25EE5" w:rsidRPr="005F67B6" w14:paraId="6654239C" w14:textId="77777777" w:rsidTr="005F67B6">
        <w:tc>
          <w:tcPr>
            <w:tcW w:w="9778" w:type="dxa"/>
            <w:shd w:val="clear" w:color="auto" w:fill="auto"/>
          </w:tcPr>
          <w:p w14:paraId="6EF7996E" w14:textId="77777777" w:rsidR="00625EE5" w:rsidRPr="005F67B6" w:rsidRDefault="00625EE5" w:rsidP="005F67B6">
            <w:pPr>
              <w:spacing w:after="0" w:line="240" w:lineRule="auto"/>
            </w:pPr>
          </w:p>
          <w:p w14:paraId="2BC60254" w14:textId="77777777" w:rsidR="00625EE5" w:rsidRPr="005F67B6" w:rsidRDefault="00625EE5" w:rsidP="005F67B6">
            <w:pPr>
              <w:spacing w:after="0" w:line="240" w:lineRule="auto"/>
            </w:pPr>
          </w:p>
        </w:tc>
      </w:tr>
    </w:tbl>
    <w:p w14:paraId="44E7025F" w14:textId="77777777" w:rsidR="00541270" w:rsidRDefault="00541270" w:rsidP="00BE281E">
      <w:pPr>
        <w:shd w:val="clear" w:color="auto" w:fill="FFFFFF"/>
        <w:rPr>
          <w:b/>
        </w:rPr>
      </w:pPr>
    </w:p>
    <w:p w14:paraId="6D52C329" w14:textId="77777777" w:rsidR="000A2130" w:rsidRDefault="000A2130" w:rsidP="00BE281E">
      <w:pPr>
        <w:shd w:val="clear" w:color="auto" w:fill="FFFFFF"/>
        <w:rPr>
          <w:b/>
        </w:rPr>
      </w:pPr>
      <w:r>
        <w:rPr>
          <w:b/>
        </w:rPr>
        <w:t>Hvad vil du undersøge?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67DB" w:rsidRPr="005F67B6" w14:paraId="594E3969" w14:textId="77777777" w:rsidTr="000C6DA0">
        <w:tc>
          <w:tcPr>
            <w:tcW w:w="9778" w:type="dxa"/>
            <w:shd w:val="clear" w:color="auto" w:fill="auto"/>
          </w:tcPr>
          <w:p w14:paraId="1B15F522" w14:textId="77777777" w:rsidR="000F67DB" w:rsidRPr="005F67B6" w:rsidRDefault="000F67DB" w:rsidP="000C6DA0">
            <w:pPr>
              <w:spacing w:after="0" w:line="240" w:lineRule="auto"/>
            </w:pPr>
          </w:p>
          <w:p w14:paraId="3469C8EF" w14:textId="77777777" w:rsidR="000F67DB" w:rsidRPr="005F67B6" w:rsidRDefault="000F67DB" w:rsidP="000C6DA0">
            <w:pPr>
              <w:spacing w:after="0" w:line="240" w:lineRule="auto"/>
            </w:pPr>
          </w:p>
        </w:tc>
      </w:tr>
    </w:tbl>
    <w:p w14:paraId="28FD6104" w14:textId="77777777" w:rsidR="000F67DB" w:rsidRPr="00E03CAA" w:rsidRDefault="000F67DB" w:rsidP="00BE281E">
      <w:pPr>
        <w:shd w:val="clear" w:color="auto" w:fill="FFFFFF"/>
        <w:rPr>
          <w:b/>
          <w:color w:val="000000"/>
        </w:rPr>
      </w:pPr>
    </w:p>
    <w:p w14:paraId="1B7F9133" w14:textId="77777777" w:rsidR="000A2130" w:rsidRPr="00E03CAA" w:rsidRDefault="002F063F" w:rsidP="00BE281E">
      <w:pPr>
        <w:shd w:val="clear" w:color="auto" w:fill="FFFFFF"/>
        <w:rPr>
          <w:b/>
          <w:color w:val="000000"/>
        </w:rPr>
      </w:pPr>
      <w:r w:rsidRPr="00E03CAA">
        <w:rPr>
          <w:b/>
          <w:color w:val="000000"/>
        </w:rPr>
        <w:t>Hvilke materialer vil du bruge til at undersøge det?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67DB" w:rsidRPr="005F67B6" w14:paraId="1A8140EB" w14:textId="77777777" w:rsidTr="000C6DA0">
        <w:tc>
          <w:tcPr>
            <w:tcW w:w="9778" w:type="dxa"/>
            <w:shd w:val="clear" w:color="auto" w:fill="auto"/>
          </w:tcPr>
          <w:p w14:paraId="07F21498" w14:textId="77777777" w:rsidR="000F67DB" w:rsidRPr="005F67B6" w:rsidRDefault="000F67DB" w:rsidP="000C6DA0">
            <w:pPr>
              <w:spacing w:after="0" w:line="240" w:lineRule="auto"/>
            </w:pPr>
          </w:p>
          <w:p w14:paraId="6D0CAE22" w14:textId="77777777" w:rsidR="000F67DB" w:rsidRPr="005F67B6" w:rsidRDefault="000F67DB" w:rsidP="000C6DA0">
            <w:pPr>
              <w:spacing w:after="0" w:line="240" w:lineRule="auto"/>
            </w:pPr>
          </w:p>
        </w:tc>
      </w:tr>
    </w:tbl>
    <w:p w14:paraId="6BA446DE" w14:textId="77777777" w:rsidR="000F67DB" w:rsidRDefault="000F67DB" w:rsidP="00BE281E">
      <w:pPr>
        <w:shd w:val="clear" w:color="auto" w:fill="FFFFFF"/>
        <w:rPr>
          <w:b/>
        </w:rPr>
      </w:pPr>
    </w:p>
    <w:p w14:paraId="183FA824" w14:textId="77777777" w:rsidR="000A2130" w:rsidRPr="002F063F" w:rsidRDefault="000A2130" w:rsidP="00BE281E">
      <w:pPr>
        <w:shd w:val="clear" w:color="auto" w:fill="FFFFFF"/>
        <w:rPr>
          <w:b/>
          <w:color w:val="FF0000"/>
        </w:rPr>
      </w:pPr>
      <w:r>
        <w:rPr>
          <w:b/>
        </w:rPr>
        <w:t>Hvilke metoder vil du bruge</w:t>
      </w:r>
      <w:r w:rsidR="00E33F7D">
        <w:rPr>
          <w:b/>
        </w:rPr>
        <w:t xml:space="preserve"> til at undersøge det</w:t>
      </w:r>
      <w:r>
        <w:rPr>
          <w:b/>
        </w:rPr>
        <w:t>?</w:t>
      </w:r>
      <w:r w:rsidR="002F063F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67DB" w:rsidRPr="005F67B6" w14:paraId="5D333CDC" w14:textId="77777777" w:rsidTr="000C6DA0">
        <w:tc>
          <w:tcPr>
            <w:tcW w:w="9778" w:type="dxa"/>
            <w:shd w:val="clear" w:color="auto" w:fill="auto"/>
          </w:tcPr>
          <w:p w14:paraId="5D22195C" w14:textId="77777777" w:rsidR="000F67DB" w:rsidRPr="005F67B6" w:rsidRDefault="000F67DB" w:rsidP="000C6DA0">
            <w:pPr>
              <w:spacing w:after="0" w:line="240" w:lineRule="auto"/>
            </w:pPr>
          </w:p>
          <w:p w14:paraId="0033C5AD" w14:textId="77777777" w:rsidR="000F67DB" w:rsidRPr="005F67B6" w:rsidRDefault="000F67DB" w:rsidP="000C6DA0">
            <w:pPr>
              <w:spacing w:after="0" w:line="240" w:lineRule="auto"/>
            </w:pPr>
          </w:p>
        </w:tc>
      </w:tr>
    </w:tbl>
    <w:p w14:paraId="11B2BAEA" w14:textId="77777777" w:rsidR="00541270" w:rsidRDefault="00541270" w:rsidP="00BE281E">
      <w:pPr>
        <w:shd w:val="clear" w:color="auto" w:fill="FFFFFF"/>
        <w:rPr>
          <w:b/>
        </w:rPr>
      </w:pPr>
    </w:p>
    <w:p w14:paraId="10B94F98" w14:textId="77777777" w:rsidR="000A2130" w:rsidRDefault="000A2130" w:rsidP="00BE281E">
      <w:pPr>
        <w:shd w:val="clear" w:color="auto" w:fill="FFFFFF"/>
        <w:rPr>
          <w:b/>
        </w:rPr>
      </w:pPr>
      <w:r>
        <w:rPr>
          <w:b/>
        </w:rPr>
        <w:t>Hvad vil du diskutere?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67DB" w:rsidRPr="005F67B6" w14:paraId="5E23F95E" w14:textId="77777777" w:rsidTr="000C6DA0">
        <w:tc>
          <w:tcPr>
            <w:tcW w:w="9778" w:type="dxa"/>
            <w:shd w:val="clear" w:color="auto" w:fill="auto"/>
          </w:tcPr>
          <w:p w14:paraId="302F309E" w14:textId="77777777" w:rsidR="000F67DB" w:rsidRPr="005F67B6" w:rsidRDefault="000F67DB" w:rsidP="000C6DA0">
            <w:pPr>
              <w:spacing w:after="0" w:line="240" w:lineRule="auto"/>
            </w:pPr>
          </w:p>
          <w:p w14:paraId="1D68F24B" w14:textId="77777777" w:rsidR="000F67DB" w:rsidRPr="005F67B6" w:rsidRDefault="000F67DB" w:rsidP="000C6DA0">
            <w:pPr>
              <w:spacing w:after="0" w:line="240" w:lineRule="auto"/>
            </w:pPr>
          </w:p>
        </w:tc>
      </w:tr>
    </w:tbl>
    <w:p w14:paraId="252267FD" w14:textId="77777777" w:rsidR="00E33F7D" w:rsidRDefault="00E33F7D" w:rsidP="00BE281E">
      <w:pPr>
        <w:shd w:val="clear" w:color="auto" w:fill="FFFFFF"/>
        <w:rPr>
          <w:b/>
        </w:rPr>
      </w:pPr>
    </w:p>
    <w:p w14:paraId="33FC0A69" w14:textId="77777777" w:rsidR="000A2130" w:rsidRDefault="000A2130" w:rsidP="00BE281E">
      <w:pPr>
        <w:shd w:val="clear" w:color="auto" w:fill="FFFFFF"/>
        <w:rPr>
          <w:b/>
        </w:rPr>
      </w:pPr>
      <w:r>
        <w:rPr>
          <w:b/>
        </w:rPr>
        <w:t>Hvilke</w:t>
      </w:r>
      <w:r w:rsidR="00D6419D">
        <w:rPr>
          <w:b/>
        </w:rPr>
        <w:t>n</w:t>
      </w:r>
      <w:r>
        <w:rPr>
          <w:b/>
        </w:rPr>
        <w:t xml:space="preserve"> </w:t>
      </w:r>
      <w:r w:rsidR="005526CE">
        <w:rPr>
          <w:b/>
        </w:rPr>
        <w:t>litteratur</w:t>
      </w:r>
      <w:r w:rsidR="00E33F7D">
        <w:rPr>
          <w:b/>
        </w:rPr>
        <w:t>/</w:t>
      </w:r>
      <w:r>
        <w:rPr>
          <w:b/>
        </w:rPr>
        <w:t xml:space="preserve">materialer </w:t>
      </w:r>
      <w:r w:rsidR="00E33F7D">
        <w:rPr>
          <w:b/>
        </w:rPr>
        <w:t>kan</w:t>
      </w:r>
      <w:r>
        <w:rPr>
          <w:b/>
        </w:rPr>
        <w:t xml:space="preserve"> du inddrage i diskussionen?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F67DB" w:rsidRPr="005F67B6" w14:paraId="274C3303" w14:textId="77777777" w:rsidTr="000C6DA0">
        <w:tc>
          <w:tcPr>
            <w:tcW w:w="9778" w:type="dxa"/>
            <w:shd w:val="clear" w:color="auto" w:fill="auto"/>
          </w:tcPr>
          <w:p w14:paraId="67282C25" w14:textId="77777777" w:rsidR="000F67DB" w:rsidRPr="005F67B6" w:rsidRDefault="000F67DB" w:rsidP="000C6DA0">
            <w:pPr>
              <w:spacing w:after="0" w:line="240" w:lineRule="auto"/>
            </w:pPr>
          </w:p>
          <w:p w14:paraId="0B3264A8" w14:textId="77777777" w:rsidR="000F67DB" w:rsidRPr="005F67B6" w:rsidRDefault="000F67DB" w:rsidP="000C6DA0">
            <w:pPr>
              <w:spacing w:after="0" w:line="240" w:lineRule="auto"/>
            </w:pPr>
          </w:p>
        </w:tc>
      </w:tr>
    </w:tbl>
    <w:p w14:paraId="314DB37C" w14:textId="77777777" w:rsidR="00541270" w:rsidRDefault="00541270" w:rsidP="00BE281E">
      <w:pPr>
        <w:shd w:val="clear" w:color="auto" w:fill="FFFFFF"/>
        <w:rPr>
          <w:b/>
        </w:rPr>
      </w:pPr>
    </w:p>
    <w:p w14:paraId="0CEB7B22" w14:textId="77777777" w:rsidR="00C2728F" w:rsidRDefault="00C2728F" w:rsidP="00BE281E">
      <w:pPr>
        <w:shd w:val="clear" w:color="auto" w:fill="FFFFFF"/>
        <w:rPr>
          <w:b/>
        </w:rPr>
      </w:pPr>
    </w:p>
    <w:p w14:paraId="40DF8E16" w14:textId="77777777" w:rsidR="007C5317" w:rsidRDefault="00A639D1" w:rsidP="00BE281E">
      <w:pPr>
        <w:shd w:val="clear" w:color="auto" w:fill="FFFFFF"/>
        <w:rPr>
          <w:b/>
        </w:rPr>
      </w:pPr>
      <w:r>
        <w:rPr>
          <w:b/>
        </w:rPr>
        <w:lastRenderedPageBreak/>
        <w:t>Hv</w:t>
      </w:r>
      <w:r w:rsidR="00E33F7D">
        <w:rPr>
          <w:b/>
        </w:rPr>
        <w:t xml:space="preserve">ilken </w:t>
      </w:r>
      <w:r>
        <w:rPr>
          <w:b/>
        </w:rPr>
        <w:t xml:space="preserve">grundlæggende viden eller </w:t>
      </w:r>
      <w:r w:rsidR="00E33F7D">
        <w:rPr>
          <w:b/>
        </w:rPr>
        <w:t xml:space="preserve">hvilke </w:t>
      </w:r>
      <w:r>
        <w:rPr>
          <w:b/>
        </w:rPr>
        <w:t>begreber</w:t>
      </w:r>
      <w:r w:rsidR="00E33F7D">
        <w:rPr>
          <w:b/>
        </w:rPr>
        <w:t xml:space="preserve"> skal du anvende?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639D1" w:rsidRPr="005F67B6" w14:paraId="2ED8C5DA" w14:textId="77777777" w:rsidTr="000C6DA0">
        <w:tc>
          <w:tcPr>
            <w:tcW w:w="9778" w:type="dxa"/>
            <w:shd w:val="clear" w:color="auto" w:fill="auto"/>
          </w:tcPr>
          <w:p w14:paraId="5B5AA773" w14:textId="77777777" w:rsidR="00A639D1" w:rsidRPr="005F67B6" w:rsidRDefault="00A639D1" w:rsidP="000C6DA0">
            <w:pPr>
              <w:spacing w:after="0" w:line="240" w:lineRule="auto"/>
            </w:pPr>
          </w:p>
          <w:p w14:paraId="3FD6CF3A" w14:textId="77777777" w:rsidR="00A639D1" w:rsidRPr="005F67B6" w:rsidRDefault="00A639D1" w:rsidP="000C6DA0">
            <w:pPr>
              <w:spacing w:after="0" w:line="240" w:lineRule="auto"/>
            </w:pPr>
          </w:p>
        </w:tc>
      </w:tr>
    </w:tbl>
    <w:p w14:paraId="25EF7460" w14:textId="77777777" w:rsidR="000F67DB" w:rsidRDefault="000F67DB" w:rsidP="005F67B6">
      <w:pPr>
        <w:shd w:val="clear" w:color="auto" w:fill="FFFFFF"/>
        <w:rPr>
          <w:b/>
        </w:rPr>
      </w:pPr>
    </w:p>
    <w:p w14:paraId="6E50425E" w14:textId="77777777" w:rsidR="00625EE5" w:rsidRPr="004A74CA" w:rsidRDefault="00BE281E" w:rsidP="005F67B6">
      <w:pPr>
        <w:shd w:val="clear" w:color="auto" w:fill="FFFFFF"/>
        <w:rPr>
          <w:b/>
        </w:rPr>
      </w:pPr>
      <w:r w:rsidRPr="00882337">
        <w:rPr>
          <w:b/>
        </w:rPr>
        <w:t xml:space="preserve">På baggrund af ovenstående overvejelser: Skriv </w:t>
      </w:r>
      <w:r w:rsidR="00B271B0" w:rsidRPr="00882337">
        <w:rPr>
          <w:b/>
        </w:rPr>
        <w:t xml:space="preserve">din </w:t>
      </w:r>
      <w:r w:rsidR="00BE5FC4" w:rsidRPr="00882337">
        <w:rPr>
          <w:b/>
        </w:rPr>
        <w:t xml:space="preserve">problemformulering </w:t>
      </w:r>
      <w:r w:rsidR="0016533E" w:rsidRPr="00882337">
        <w:rPr>
          <w:b/>
        </w:rPr>
        <w:t>formuleret som spørgsmål</w:t>
      </w:r>
      <w:r w:rsidR="005B4C70" w:rsidRPr="00882337">
        <w:rPr>
          <w:b/>
        </w:rPr>
        <w:t xml:space="preserve"> </w:t>
      </w:r>
      <w:r w:rsidR="004A74CA" w:rsidRPr="00882337">
        <w:rPr>
          <w:b/>
        </w:rPr>
        <w:t>i</w:t>
      </w:r>
      <w:r w:rsidR="004A74CA" w:rsidRPr="004A74CA">
        <w:rPr>
          <w:b/>
        </w:rPr>
        <w:t xml:space="preserve"> dette felt</w:t>
      </w:r>
      <w:r>
        <w:rPr>
          <w:b/>
        </w:rPr>
        <w:t xml:space="preserve"> (det er </w:t>
      </w:r>
      <w:r w:rsidRPr="00BE281E">
        <w:rPr>
          <w:b/>
          <w:u w:val="single"/>
        </w:rPr>
        <w:t>vigtigt</w:t>
      </w:r>
      <w:r>
        <w:rPr>
          <w:b/>
        </w:rPr>
        <w:t xml:space="preserve">, </w:t>
      </w:r>
      <w:r w:rsidR="000F67DB">
        <w:rPr>
          <w:b/>
        </w:rPr>
        <w:t>fordi lærerne skriver din opgaveformulering ud fra</w:t>
      </w:r>
      <w:r w:rsidR="005B4C70">
        <w:rPr>
          <w:b/>
        </w:rPr>
        <w:t xml:space="preserve"> hvad du skriver i dette felt</w:t>
      </w:r>
      <w:r>
        <w:rPr>
          <w:b/>
        </w:rPr>
        <w:t>)</w:t>
      </w:r>
      <w:r w:rsidR="004A74CA" w:rsidRPr="004A74CA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25EE5" w:rsidRPr="005F67B6" w14:paraId="58EE338C" w14:textId="77777777" w:rsidTr="005F67B6">
        <w:tc>
          <w:tcPr>
            <w:tcW w:w="9778" w:type="dxa"/>
            <w:shd w:val="clear" w:color="auto" w:fill="auto"/>
          </w:tcPr>
          <w:p w14:paraId="180EF288" w14:textId="77777777" w:rsidR="00625EE5" w:rsidRPr="005F67B6" w:rsidRDefault="00625EE5" w:rsidP="005F67B6">
            <w:pPr>
              <w:spacing w:after="0" w:line="240" w:lineRule="auto"/>
            </w:pPr>
          </w:p>
          <w:p w14:paraId="107B11EB" w14:textId="77777777" w:rsidR="00625EE5" w:rsidRPr="005F67B6" w:rsidRDefault="00625EE5" w:rsidP="005F67B6">
            <w:pPr>
              <w:spacing w:after="0" w:line="240" w:lineRule="auto"/>
            </w:pPr>
          </w:p>
          <w:p w14:paraId="5C6B14EC" w14:textId="77777777" w:rsidR="00381D30" w:rsidRPr="005F67B6" w:rsidRDefault="00381D30" w:rsidP="005F67B6">
            <w:pPr>
              <w:spacing w:after="0" w:line="240" w:lineRule="auto"/>
            </w:pPr>
          </w:p>
          <w:p w14:paraId="130E968D" w14:textId="77777777" w:rsidR="00381D30" w:rsidRPr="005F67B6" w:rsidRDefault="00381D30" w:rsidP="005F67B6">
            <w:pPr>
              <w:spacing w:after="0" w:line="240" w:lineRule="auto"/>
            </w:pPr>
          </w:p>
          <w:p w14:paraId="31B25985" w14:textId="77777777" w:rsidR="00341659" w:rsidRPr="005F67B6" w:rsidRDefault="00341659" w:rsidP="005F67B6">
            <w:pPr>
              <w:spacing w:after="0" w:line="240" w:lineRule="auto"/>
            </w:pPr>
          </w:p>
          <w:p w14:paraId="222102EF" w14:textId="77777777" w:rsidR="00625EE5" w:rsidRPr="005F67B6" w:rsidRDefault="00625EE5" w:rsidP="005F67B6">
            <w:pPr>
              <w:spacing w:after="0" w:line="240" w:lineRule="auto"/>
            </w:pPr>
          </w:p>
          <w:p w14:paraId="677A4677" w14:textId="77777777" w:rsidR="00744E1F" w:rsidRPr="005F67B6" w:rsidRDefault="00744E1F" w:rsidP="005F67B6">
            <w:pPr>
              <w:spacing w:after="0" w:line="240" w:lineRule="auto"/>
            </w:pPr>
          </w:p>
        </w:tc>
      </w:tr>
    </w:tbl>
    <w:p w14:paraId="453C666A" w14:textId="77777777" w:rsidR="00625EE5" w:rsidRDefault="00625EE5" w:rsidP="005F67B6">
      <w:pPr>
        <w:shd w:val="clear" w:color="auto" w:fill="FFFFFF"/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381D30" w:rsidRPr="005F67B6" w14:paraId="6E7AC034" w14:textId="77777777" w:rsidTr="005F67B6">
        <w:tc>
          <w:tcPr>
            <w:tcW w:w="9778" w:type="dxa"/>
            <w:shd w:val="clear" w:color="auto" w:fill="D9D9D9"/>
          </w:tcPr>
          <w:p w14:paraId="3931C135" w14:textId="77777777" w:rsidR="00381D30" w:rsidRPr="005F67B6" w:rsidRDefault="00381D30" w:rsidP="005F67B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F67B6">
              <w:rPr>
                <w:b/>
                <w:sz w:val="28"/>
              </w:rPr>
              <w:t>Dansk-Historie-Opgaven:</w:t>
            </w:r>
          </w:p>
          <w:p w14:paraId="44CDD9C8" w14:textId="77777777" w:rsidR="00381D30" w:rsidRPr="005F67B6" w:rsidRDefault="00381D30" w:rsidP="005F67B6">
            <w:pPr>
              <w:spacing w:after="0" w:line="240" w:lineRule="auto"/>
              <w:rPr>
                <w:sz w:val="24"/>
              </w:rPr>
            </w:pPr>
            <w:r w:rsidRPr="005F67B6">
              <w:rPr>
                <w:sz w:val="24"/>
              </w:rPr>
              <w:t xml:space="preserve">I dansk-historie-opgaven var der fokus på om du opfyldte formalia. Herunder er en liste med </w:t>
            </w:r>
            <w:proofErr w:type="spellStart"/>
            <w:r w:rsidRPr="005F67B6">
              <w:rPr>
                <w:sz w:val="24"/>
              </w:rPr>
              <w:t>formaliakrav</w:t>
            </w:r>
            <w:proofErr w:type="spellEnd"/>
            <w:r w:rsidRPr="005F67B6">
              <w:rPr>
                <w:sz w:val="24"/>
              </w:rPr>
              <w:t>. Sæt kryds i de bokse du opfyldte i din dansk-historie-opgave.</w:t>
            </w:r>
          </w:p>
          <w:p w14:paraId="2828AB18" w14:textId="77777777" w:rsidR="00381D30" w:rsidRPr="005F67B6" w:rsidRDefault="00381D30" w:rsidP="005F67B6">
            <w:pPr>
              <w:spacing w:after="0" w:line="240" w:lineRule="auto"/>
              <w:rPr>
                <w:sz w:val="24"/>
              </w:rPr>
            </w:pPr>
            <w:r w:rsidRPr="005F67B6">
              <w:rPr>
                <w:sz w:val="24"/>
              </w:rPr>
              <w:t xml:space="preserve">Disse </w:t>
            </w:r>
            <w:proofErr w:type="spellStart"/>
            <w:r w:rsidRPr="005F67B6">
              <w:rPr>
                <w:sz w:val="24"/>
              </w:rPr>
              <w:t>formaliakrav</w:t>
            </w:r>
            <w:proofErr w:type="spellEnd"/>
            <w:r w:rsidRPr="005F67B6">
              <w:rPr>
                <w:sz w:val="24"/>
              </w:rPr>
              <w:t xml:space="preserve"> skal du også opfylde i SRO’en. Du skal være specielt opmærksom på de krav, du glemte i dansk-historie-opgaven:</w:t>
            </w:r>
          </w:p>
          <w:p w14:paraId="3B387E9A" w14:textId="77777777" w:rsidR="00381D30" w:rsidRPr="005F67B6" w:rsidRDefault="00381D30" w:rsidP="005F67B6">
            <w:pPr>
              <w:pStyle w:val="Mediumgitter1-fremhvningsfarve21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F67B6">
              <w:rPr>
                <w:sz w:val="24"/>
              </w:rPr>
              <w:t>Litteraturliste</w:t>
            </w:r>
          </w:p>
          <w:p w14:paraId="015DAD58" w14:textId="77777777" w:rsidR="00381D30" w:rsidRPr="005F67B6" w:rsidRDefault="00381D30" w:rsidP="005F67B6">
            <w:pPr>
              <w:pStyle w:val="Mediumgitter1-fremhvningsfarve21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F67B6">
              <w:rPr>
                <w:sz w:val="24"/>
              </w:rPr>
              <w:t>Henvisninger/noter</w:t>
            </w:r>
          </w:p>
          <w:p w14:paraId="01CFC2D1" w14:textId="77777777" w:rsidR="00381D30" w:rsidRPr="005F67B6" w:rsidRDefault="00381D30" w:rsidP="005F67B6">
            <w:pPr>
              <w:pStyle w:val="Mediumgitter1-fremhvningsfarve21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F67B6">
              <w:rPr>
                <w:sz w:val="24"/>
              </w:rPr>
              <w:t>Citatteknik</w:t>
            </w:r>
          </w:p>
          <w:p w14:paraId="1A718819" w14:textId="77777777" w:rsidR="00381D30" w:rsidRDefault="00735E97" w:rsidP="005F67B6">
            <w:pPr>
              <w:pStyle w:val="Mediumgitter1-fremhvningsfarve21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F67B6">
              <w:rPr>
                <w:sz w:val="24"/>
              </w:rPr>
              <w:t>Indledning og konklusion</w:t>
            </w:r>
          </w:p>
          <w:p w14:paraId="107EE097" w14:textId="77777777" w:rsidR="000F67DB" w:rsidRPr="000F67DB" w:rsidRDefault="000F67DB" w:rsidP="000F67DB">
            <w:pPr>
              <w:pStyle w:val="Mediumgitter1-fremhvningsfarve21"/>
              <w:spacing w:after="0" w:line="240" w:lineRule="auto"/>
              <w:rPr>
                <w:sz w:val="24"/>
              </w:rPr>
            </w:pPr>
          </w:p>
        </w:tc>
      </w:tr>
    </w:tbl>
    <w:p w14:paraId="762C8E0D" w14:textId="77777777" w:rsidR="005526CE" w:rsidRDefault="005526CE" w:rsidP="005526CE">
      <w:pPr>
        <w:rPr>
          <w:b/>
        </w:rPr>
      </w:pPr>
    </w:p>
    <w:p w14:paraId="26527466" w14:textId="77777777" w:rsidR="003358AF" w:rsidRDefault="003D6489" w:rsidP="005526CE">
      <w:pPr>
        <w:rPr>
          <w:b/>
        </w:rPr>
      </w:pPr>
      <w:r w:rsidRPr="00AD6299">
        <w:rPr>
          <w:b/>
        </w:rPr>
        <w:t>Hvilke</w:t>
      </w:r>
      <w:r w:rsidR="003358AF" w:rsidRPr="00AD6299">
        <w:rPr>
          <w:b/>
        </w:rPr>
        <w:t xml:space="preserve"> spørgsmål </w:t>
      </w:r>
      <w:r w:rsidR="00F10030" w:rsidRPr="00AD6299">
        <w:rPr>
          <w:b/>
        </w:rPr>
        <w:t xml:space="preserve">har du </w:t>
      </w:r>
      <w:r w:rsidR="003358AF" w:rsidRPr="00AD6299">
        <w:rPr>
          <w:b/>
        </w:rPr>
        <w:t>til din vejleder</w:t>
      </w:r>
      <w:r w:rsidR="009236FC">
        <w:rPr>
          <w:b/>
        </w:rPr>
        <w:t>, og hvad vil du gerne have ud af vejledningen?</w:t>
      </w:r>
    </w:p>
    <w:p w14:paraId="44482148" w14:textId="77777777" w:rsidR="009236FC" w:rsidRPr="009236FC" w:rsidRDefault="009236FC" w:rsidP="009236FC">
      <w:pPr>
        <w:shd w:val="clear" w:color="auto" w:fill="FFFFFF"/>
        <w:rPr>
          <w:sz w:val="20"/>
          <w:szCs w:val="20"/>
        </w:rPr>
      </w:pPr>
      <w:r w:rsidRPr="009236FC">
        <w:rPr>
          <w:sz w:val="20"/>
          <w:szCs w:val="20"/>
        </w:rPr>
        <w:t>Din</w:t>
      </w:r>
      <w:r>
        <w:rPr>
          <w:sz w:val="20"/>
          <w:szCs w:val="20"/>
        </w:rPr>
        <w:t>e</w:t>
      </w:r>
      <w:r w:rsidRPr="009236FC">
        <w:rPr>
          <w:sz w:val="20"/>
          <w:szCs w:val="20"/>
        </w:rPr>
        <w:t xml:space="preserve"> vejledere forventer mindst 2 spørgsmål her!</w:t>
      </w:r>
      <w:r w:rsidR="00E03CAA">
        <w:rPr>
          <w:sz w:val="20"/>
          <w:szCs w:val="20"/>
        </w:rPr>
        <w:t xml:space="preserve"> </w:t>
      </w:r>
      <w:r w:rsidR="00E03CAA" w:rsidRPr="009236FC">
        <w:rPr>
          <w:sz w:val="20"/>
          <w:szCs w:val="20"/>
        </w:rPr>
        <w:t>Din</w:t>
      </w:r>
      <w:r w:rsidR="00E03CAA">
        <w:rPr>
          <w:sz w:val="20"/>
          <w:szCs w:val="20"/>
        </w:rPr>
        <w:t>e</w:t>
      </w:r>
      <w:r w:rsidR="00E03CAA" w:rsidRPr="009236FC">
        <w:rPr>
          <w:sz w:val="20"/>
          <w:szCs w:val="20"/>
        </w:rPr>
        <w:t xml:space="preserve"> vejledere forventer</w:t>
      </w:r>
      <w:r w:rsidR="00E03CAA">
        <w:rPr>
          <w:sz w:val="20"/>
          <w:szCs w:val="20"/>
        </w:rPr>
        <w:t xml:space="preserve">, at du kommer med mål for din vejledning.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358AF" w:rsidRPr="005F67B6" w14:paraId="63E179A6" w14:textId="77777777" w:rsidTr="00A639D1">
        <w:trPr>
          <w:trHeight w:val="60"/>
        </w:trPr>
        <w:tc>
          <w:tcPr>
            <w:tcW w:w="9778" w:type="dxa"/>
            <w:shd w:val="clear" w:color="auto" w:fill="auto"/>
          </w:tcPr>
          <w:p w14:paraId="1E3191CA" w14:textId="77777777" w:rsidR="003358AF" w:rsidRPr="005F67B6" w:rsidRDefault="003358AF" w:rsidP="005F67B6">
            <w:pPr>
              <w:spacing w:after="0" w:line="240" w:lineRule="auto"/>
            </w:pPr>
          </w:p>
          <w:p w14:paraId="6EB2A28F" w14:textId="77777777" w:rsidR="003358AF" w:rsidRPr="005F67B6" w:rsidRDefault="003358AF" w:rsidP="005F67B6">
            <w:pPr>
              <w:spacing w:after="0" w:line="240" w:lineRule="auto"/>
            </w:pPr>
          </w:p>
          <w:p w14:paraId="56134048" w14:textId="77777777" w:rsidR="003358AF" w:rsidRPr="005F67B6" w:rsidRDefault="003358AF" w:rsidP="005F67B6">
            <w:pPr>
              <w:spacing w:after="0" w:line="240" w:lineRule="auto"/>
            </w:pPr>
          </w:p>
          <w:p w14:paraId="3B95FF92" w14:textId="77777777" w:rsidR="003358AF" w:rsidRPr="005F67B6" w:rsidRDefault="003358AF" w:rsidP="005F67B6">
            <w:pPr>
              <w:spacing w:after="0" w:line="240" w:lineRule="auto"/>
            </w:pPr>
          </w:p>
          <w:p w14:paraId="047A4FB8" w14:textId="77777777" w:rsidR="003358AF" w:rsidRPr="005F67B6" w:rsidRDefault="003358AF" w:rsidP="005F67B6">
            <w:pPr>
              <w:spacing w:after="0" w:line="240" w:lineRule="auto"/>
            </w:pPr>
          </w:p>
          <w:p w14:paraId="63510ADA" w14:textId="77777777" w:rsidR="003358AF" w:rsidRPr="005F67B6" w:rsidRDefault="003358AF" w:rsidP="005F67B6">
            <w:pPr>
              <w:spacing w:after="0" w:line="240" w:lineRule="auto"/>
            </w:pPr>
          </w:p>
          <w:p w14:paraId="371A3233" w14:textId="77777777" w:rsidR="003358AF" w:rsidRPr="005F67B6" w:rsidRDefault="003358AF" w:rsidP="005F67B6">
            <w:pPr>
              <w:spacing w:after="0" w:line="240" w:lineRule="auto"/>
            </w:pPr>
          </w:p>
          <w:p w14:paraId="0304A2AD" w14:textId="77777777" w:rsidR="003358AF" w:rsidRPr="005F67B6" w:rsidRDefault="003358AF" w:rsidP="005F67B6">
            <w:pPr>
              <w:spacing w:after="0" w:line="240" w:lineRule="auto"/>
            </w:pPr>
          </w:p>
        </w:tc>
      </w:tr>
    </w:tbl>
    <w:p w14:paraId="5C04B4FD" w14:textId="77777777" w:rsidR="003358AF" w:rsidRPr="003358AF" w:rsidRDefault="003358AF" w:rsidP="009236FC">
      <w:pPr>
        <w:shd w:val="clear" w:color="auto" w:fill="FFFFFF"/>
      </w:pPr>
    </w:p>
    <w:sectPr w:rsidR="003358AF" w:rsidRPr="003358AF" w:rsidSect="00A639D1">
      <w:pgSz w:w="11906" w:h="16838"/>
      <w:pgMar w:top="1134" w:right="1134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245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4373C"/>
    <w:multiLevelType w:val="hybridMultilevel"/>
    <w:tmpl w:val="5FACC474"/>
    <w:lvl w:ilvl="0" w:tplc="DFAE9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059612">
    <w:abstractNumId w:val="1"/>
  </w:num>
  <w:num w:numId="2" w16cid:durableId="75342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E5"/>
    <w:rsid w:val="0004136B"/>
    <w:rsid w:val="00053A15"/>
    <w:rsid w:val="000611DD"/>
    <w:rsid w:val="00073975"/>
    <w:rsid w:val="000A2130"/>
    <w:rsid w:val="000C6DA0"/>
    <w:rsid w:val="000F67DB"/>
    <w:rsid w:val="00123FEB"/>
    <w:rsid w:val="0016533E"/>
    <w:rsid w:val="00176EC3"/>
    <w:rsid w:val="001D06C7"/>
    <w:rsid w:val="001E5E4B"/>
    <w:rsid w:val="001F04BB"/>
    <w:rsid w:val="001F6F8B"/>
    <w:rsid w:val="0029349B"/>
    <w:rsid w:val="002D3E03"/>
    <w:rsid w:val="002F063F"/>
    <w:rsid w:val="00306D5A"/>
    <w:rsid w:val="003321FC"/>
    <w:rsid w:val="003358AF"/>
    <w:rsid w:val="00337CDC"/>
    <w:rsid w:val="00341659"/>
    <w:rsid w:val="00361F35"/>
    <w:rsid w:val="00381D30"/>
    <w:rsid w:val="003824B0"/>
    <w:rsid w:val="003B0AEF"/>
    <w:rsid w:val="003D6489"/>
    <w:rsid w:val="004A74CA"/>
    <w:rsid w:val="005175D6"/>
    <w:rsid w:val="00541270"/>
    <w:rsid w:val="005526CE"/>
    <w:rsid w:val="005B4C70"/>
    <w:rsid w:val="005C58EB"/>
    <w:rsid w:val="005C74C1"/>
    <w:rsid w:val="005F67B6"/>
    <w:rsid w:val="00625EE5"/>
    <w:rsid w:val="00677011"/>
    <w:rsid w:val="006774FA"/>
    <w:rsid w:val="006E6907"/>
    <w:rsid w:val="00735BDF"/>
    <w:rsid w:val="00735E97"/>
    <w:rsid w:val="00742E54"/>
    <w:rsid w:val="00744E1F"/>
    <w:rsid w:val="007A77AB"/>
    <w:rsid w:val="007C5317"/>
    <w:rsid w:val="007E2731"/>
    <w:rsid w:val="00803B96"/>
    <w:rsid w:val="00882337"/>
    <w:rsid w:val="0089012B"/>
    <w:rsid w:val="009236FC"/>
    <w:rsid w:val="009725F3"/>
    <w:rsid w:val="00974CB2"/>
    <w:rsid w:val="00A639D1"/>
    <w:rsid w:val="00A77768"/>
    <w:rsid w:val="00A83267"/>
    <w:rsid w:val="00AA10B7"/>
    <w:rsid w:val="00AA2658"/>
    <w:rsid w:val="00AD6299"/>
    <w:rsid w:val="00AE5670"/>
    <w:rsid w:val="00AF0A49"/>
    <w:rsid w:val="00B01432"/>
    <w:rsid w:val="00B271B0"/>
    <w:rsid w:val="00BE281E"/>
    <w:rsid w:val="00BE5FC4"/>
    <w:rsid w:val="00C249C9"/>
    <w:rsid w:val="00C2728F"/>
    <w:rsid w:val="00D11792"/>
    <w:rsid w:val="00D6419D"/>
    <w:rsid w:val="00D906B6"/>
    <w:rsid w:val="00DA3F0B"/>
    <w:rsid w:val="00DF7909"/>
    <w:rsid w:val="00E03CAA"/>
    <w:rsid w:val="00E33F7D"/>
    <w:rsid w:val="00E86168"/>
    <w:rsid w:val="00F06EB2"/>
    <w:rsid w:val="00F10030"/>
    <w:rsid w:val="00F612EE"/>
    <w:rsid w:val="00FB56D6"/>
    <w:rsid w:val="00F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1DB2"/>
  <w15:chartTrackingRefBased/>
  <w15:docId w15:val="{024BADEC-3754-4920-8F2E-89200EB3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A832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58AF"/>
    <w:rPr>
      <w:color w:val="0000FF"/>
      <w:u w:val="single"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381D30"/>
    <w:pPr>
      <w:ind w:left="720"/>
      <w:contextualSpacing/>
    </w:pPr>
  </w:style>
  <w:style w:type="character" w:styleId="Kommentarhenvisning">
    <w:name w:val="annotation reference"/>
    <w:uiPriority w:val="99"/>
    <w:semiHidden/>
    <w:unhideWhenUsed/>
    <w:rsid w:val="005B4C7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4C70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5B4C70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4C7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B4C70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4C7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B4C70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D54D11113E114BA0A1FEDC1B59833D" ma:contentTypeVersion="14" ma:contentTypeDescription="Opret et nyt dokument." ma:contentTypeScope="" ma:versionID="e7ccef163e7defa35e51ea7c038c6f3d">
  <xsd:schema xmlns:xsd="http://www.w3.org/2001/XMLSchema" xmlns:xs="http://www.w3.org/2001/XMLSchema" xmlns:p="http://schemas.microsoft.com/office/2006/metadata/properties" xmlns:ns2="089edd2a-e406-426b-a14d-1929846a9fab" xmlns:ns3="c12bcf61-56c1-4fc8-88e1-2bd6cb43136a" targetNamespace="http://schemas.microsoft.com/office/2006/metadata/properties" ma:root="true" ma:fieldsID="865696aa28401de07617a7371596dd9c" ns2:_="" ns3:_="">
    <xsd:import namespace="089edd2a-e406-426b-a14d-1929846a9fab"/>
    <xsd:import namespace="c12bcf61-56c1-4fc8-88e1-2bd6cb43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edd2a-e406-426b-a14d-1929846a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ledmærker" ma:readOnly="false" ma:fieldId="{5cf76f15-5ced-4ddc-b409-7134ff3c332f}" ma:taxonomyMulti="true" ma:sspId="7c3003a0-0503-4f8b-8474-15bee1c597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bcf61-56c1-4fc8-88e1-2bd6cb431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7d314e-b372-4c3e-82f0-9d1e081af8bf}" ma:internalName="TaxCatchAll" ma:showField="CatchAllData" ma:web="c12bcf61-56c1-4fc8-88e1-2bd6cb43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bcf61-56c1-4fc8-88e1-2bd6cb43136a" xsi:nil="true"/>
    <lcf76f155ced4ddcb4097134ff3c332f xmlns="089edd2a-e406-426b-a14d-1929846a9f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BC0041-06D0-4BC7-83DE-DD06DA3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edd2a-e406-426b-a14d-1929846a9fab"/>
    <ds:schemaRef ds:uri="c12bcf61-56c1-4fc8-88e1-2bd6cb431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DFEBE-F068-43F3-8C62-494B411CC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D2644-8A19-4151-806E-ACF3F471012B}">
  <ds:schemaRefs>
    <ds:schemaRef ds:uri="http://schemas.microsoft.com/office/2006/metadata/properties"/>
    <ds:schemaRef ds:uri="http://schemas.microsoft.com/office/infopath/2007/PartnerControls"/>
    <ds:schemaRef ds:uri="c12bcf61-56c1-4fc8-88e1-2bd6cb43136a"/>
    <ds:schemaRef ds:uri="089edd2a-e406-426b-a14d-1929846a9f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Silkeborg Gymnasium</Company>
  <LinksUpToDate>false</LinksUpToDate>
  <CharactersWithSpaces>1477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Sundbæk</dc:creator>
  <cp:keywords/>
  <dc:description/>
  <cp:lastModifiedBy>Ingrid Sigvardsen Bleeg</cp:lastModifiedBy>
  <cp:revision>2</cp:revision>
  <cp:lastPrinted>2011-02-10T10:39:00Z</cp:lastPrinted>
  <dcterms:created xsi:type="dcterms:W3CDTF">2023-10-25T15:15:00Z</dcterms:created>
  <dcterms:modified xsi:type="dcterms:W3CDTF">2023-10-25T15:15:00Z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0x010100AED54D11113E114BA0A1FEDC1B59833D</vt:lpwstr>
  </property>
  <property fmtid="{D5CDD505-2E9C-101B-9397-08002B2CF9AE}" pid="3" name="MediaServiceImageTags">
    <vt:lpwstr/>
  </property>
</Properties>
</file>